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7F44" w14:textId="771983EF" w:rsidR="002F3EA1" w:rsidRPr="00B1477C" w:rsidRDefault="0096351B" w:rsidP="00532547">
      <w:pPr>
        <w:jc w:val="center"/>
        <w:rPr>
          <w:b/>
          <w:bCs/>
          <w:sz w:val="24"/>
          <w:szCs w:val="24"/>
        </w:rPr>
      </w:pPr>
      <w:r w:rsidRPr="00B1477C">
        <w:rPr>
          <w:b/>
          <w:bCs/>
          <w:sz w:val="24"/>
          <w:szCs w:val="24"/>
        </w:rPr>
        <w:t>202</w:t>
      </w:r>
      <w:r w:rsidR="002F36B1" w:rsidRPr="00B1477C">
        <w:rPr>
          <w:b/>
          <w:bCs/>
          <w:sz w:val="24"/>
          <w:szCs w:val="24"/>
        </w:rPr>
        <w:t>3</w:t>
      </w:r>
      <w:r w:rsidRPr="00B1477C">
        <w:rPr>
          <w:b/>
          <w:bCs/>
          <w:sz w:val="24"/>
          <w:szCs w:val="24"/>
        </w:rPr>
        <w:t>-202</w:t>
      </w:r>
      <w:r w:rsidR="002F36B1" w:rsidRPr="00B1477C">
        <w:rPr>
          <w:b/>
          <w:bCs/>
          <w:sz w:val="24"/>
          <w:szCs w:val="24"/>
        </w:rPr>
        <w:t>4</w:t>
      </w:r>
      <w:r w:rsidR="00640405" w:rsidRPr="00B1477C">
        <w:rPr>
          <w:b/>
          <w:bCs/>
          <w:sz w:val="24"/>
          <w:szCs w:val="24"/>
        </w:rPr>
        <w:t xml:space="preserve"> GÜZ YARIYILI</w:t>
      </w:r>
      <w:r w:rsidR="00AA78E5" w:rsidRPr="00B1477C">
        <w:rPr>
          <w:b/>
          <w:bCs/>
          <w:sz w:val="24"/>
          <w:szCs w:val="24"/>
        </w:rPr>
        <w:t xml:space="preserve"> </w:t>
      </w:r>
      <w:r w:rsidRPr="00B1477C">
        <w:rPr>
          <w:b/>
          <w:bCs/>
          <w:sz w:val="24"/>
          <w:szCs w:val="24"/>
        </w:rPr>
        <w:t>YAKINÇAĞ TARİHİ ABD GÜZ DÖNEMİ</w:t>
      </w:r>
      <w:r w:rsidR="00D40DCA" w:rsidRPr="00B1477C">
        <w:rPr>
          <w:b/>
          <w:bCs/>
          <w:sz w:val="24"/>
          <w:szCs w:val="24"/>
        </w:rPr>
        <w:t xml:space="preserve"> </w:t>
      </w:r>
      <w:r w:rsidR="00642797">
        <w:rPr>
          <w:b/>
          <w:bCs/>
          <w:sz w:val="24"/>
          <w:szCs w:val="24"/>
        </w:rPr>
        <w:t>VİZE</w:t>
      </w:r>
      <w:r w:rsidR="00F00534">
        <w:rPr>
          <w:b/>
          <w:bCs/>
          <w:sz w:val="24"/>
          <w:szCs w:val="24"/>
        </w:rPr>
        <w:t xml:space="preserve"> MAZERET</w:t>
      </w:r>
      <w:bookmarkStart w:id="0" w:name="_GoBack"/>
      <w:bookmarkEnd w:id="0"/>
      <w:r w:rsidR="00642797">
        <w:rPr>
          <w:b/>
          <w:bCs/>
          <w:sz w:val="24"/>
          <w:szCs w:val="24"/>
        </w:rPr>
        <w:t xml:space="preserve"> SINAV</w:t>
      </w:r>
      <w:r w:rsidR="00D40DCA" w:rsidRPr="00B1477C">
        <w:rPr>
          <w:b/>
          <w:bCs/>
          <w:sz w:val="24"/>
          <w:szCs w:val="24"/>
        </w:rPr>
        <w:t xml:space="preserve"> PROGRAMI</w:t>
      </w:r>
    </w:p>
    <w:tbl>
      <w:tblPr>
        <w:tblW w:w="13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993"/>
        <w:gridCol w:w="4110"/>
        <w:gridCol w:w="2552"/>
        <w:gridCol w:w="2126"/>
        <w:gridCol w:w="3260"/>
      </w:tblGrid>
      <w:tr w:rsidR="006B4596" w:rsidRPr="00B1477C" w14:paraId="286533D6" w14:textId="77777777" w:rsidTr="00AC2B48">
        <w:trPr>
          <w:trHeight w:val="241"/>
        </w:trPr>
        <w:tc>
          <w:tcPr>
            <w:tcW w:w="668" w:type="dxa"/>
          </w:tcPr>
          <w:p w14:paraId="5ED912DE" w14:textId="77777777" w:rsidR="006B4596" w:rsidRPr="00B1477C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1477C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993" w:type="dxa"/>
          </w:tcPr>
          <w:p w14:paraId="48B5AD35" w14:textId="77777777" w:rsidR="006B4596" w:rsidRPr="00B1477C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1477C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4110" w:type="dxa"/>
          </w:tcPr>
          <w:p w14:paraId="7CC2ACEE" w14:textId="77777777" w:rsidR="006B4596" w:rsidRPr="00B1477C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1477C">
              <w:rPr>
                <w:rFonts w:asciiTheme="minorHAnsi" w:hAnsiTheme="minorHAnsi"/>
                <w:b/>
                <w:bCs/>
              </w:rPr>
              <w:t>DERS ADI</w:t>
            </w:r>
          </w:p>
        </w:tc>
        <w:tc>
          <w:tcPr>
            <w:tcW w:w="2552" w:type="dxa"/>
          </w:tcPr>
          <w:p w14:paraId="53712F21" w14:textId="77777777" w:rsidR="006B4596" w:rsidRPr="00B1477C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1477C"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2126" w:type="dxa"/>
          </w:tcPr>
          <w:p w14:paraId="3829EAD1" w14:textId="77777777" w:rsidR="006B4596" w:rsidRPr="00B1477C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1477C"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3260" w:type="dxa"/>
          </w:tcPr>
          <w:p w14:paraId="3B2227FF" w14:textId="77777777" w:rsidR="006B4596" w:rsidRPr="00B1477C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1477C">
              <w:rPr>
                <w:rFonts w:asciiTheme="minorHAnsi" w:hAnsiTheme="minorHAnsi"/>
                <w:b/>
                <w:bCs/>
              </w:rPr>
              <w:t>ÖĞRETİM ÜYESİ</w:t>
            </w:r>
          </w:p>
        </w:tc>
      </w:tr>
      <w:tr w:rsidR="006B4596" w:rsidRPr="00B1477C" w14:paraId="4659CE42" w14:textId="77777777" w:rsidTr="00AC2B48">
        <w:trPr>
          <w:trHeight w:val="241"/>
        </w:trPr>
        <w:tc>
          <w:tcPr>
            <w:tcW w:w="668" w:type="dxa"/>
          </w:tcPr>
          <w:p w14:paraId="4D82562F" w14:textId="77777777" w:rsidR="006B4596" w:rsidRPr="00B1477C" w:rsidRDefault="006B4596" w:rsidP="00EB67F7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C3120D1" w14:textId="77777777" w:rsidR="006B4596" w:rsidRPr="00B1477C" w:rsidRDefault="006B4596" w:rsidP="00EB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YÇT505</w:t>
            </w:r>
          </w:p>
        </w:tc>
        <w:tc>
          <w:tcPr>
            <w:tcW w:w="4110" w:type="dxa"/>
          </w:tcPr>
          <w:p w14:paraId="23C4C04E" w14:textId="77777777" w:rsidR="006B4596" w:rsidRPr="00B1477C" w:rsidRDefault="006B4596" w:rsidP="00EB67F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 (Yakınçağ)</w:t>
            </w:r>
          </w:p>
        </w:tc>
        <w:tc>
          <w:tcPr>
            <w:tcW w:w="2552" w:type="dxa"/>
          </w:tcPr>
          <w:p w14:paraId="4E1223A9" w14:textId="30023B7D" w:rsidR="006B4596" w:rsidRPr="00B1477C" w:rsidRDefault="00EA6247" w:rsidP="00EA6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.12.2023</w:t>
            </w:r>
          </w:p>
        </w:tc>
        <w:tc>
          <w:tcPr>
            <w:tcW w:w="2126" w:type="dxa"/>
          </w:tcPr>
          <w:p w14:paraId="28EEF47F" w14:textId="5CF308A1" w:rsidR="006B4596" w:rsidRPr="00B1477C" w:rsidRDefault="00EA6247" w:rsidP="00EA6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15:45-17:10</w:t>
            </w:r>
          </w:p>
        </w:tc>
        <w:tc>
          <w:tcPr>
            <w:tcW w:w="3260" w:type="dxa"/>
          </w:tcPr>
          <w:p w14:paraId="72266767" w14:textId="77777777" w:rsidR="006B4596" w:rsidRPr="00B1477C" w:rsidRDefault="006B4596" w:rsidP="00EB67F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6B4596" w:rsidRPr="00B1477C" w14:paraId="4296FF30" w14:textId="77777777" w:rsidTr="00AC2B48">
        <w:trPr>
          <w:trHeight w:val="241"/>
        </w:trPr>
        <w:tc>
          <w:tcPr>
            <w:tcW w:w="668" w:type="dxa"/>
          </w:tcPr>
          <w:p w14:paraId="7E4A8CEB" w14:textId="77777777" w:rsidR="006B4596" w:rsidRPr="00B1477C" w:rsidRDefault="006B4596" w:rsidP="00EB67F7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D0D1680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YÇT507</w:t>
            </w:r>
          </w:p>
        </w:tc>
        <w:tc>
          <w:tcPr>
            <w:tcW w:w="4110" w:type="dxa"/>
          </w:tcPr>
          <w:p w14:paraId="4A24DB2E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Türkiye Cumhuriyeti ve Modern Dünya</w:t>
            </w:r>
          </w:p>
        </w:tc>
        <w:tc>
          <w:tcPr>
            <w:tcW w:w="2552" w:type="dxa"/>
          </w:tcPr>
          <w:p w14:paraId="02F953C6" w14:textId="199003A1" w:rsidR="006B4596" w:rsidRPr="00B1477C" w:rsidRDefault="00EA6247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AC2B48">
              <w:rPr>
                <w:rFonts w:ascii="Times New Roman" w:hAnsi="Times New Roman" w:cs="Times New Roman"/>
                <w:b/>
                <w:sz w:val="18"/>
                <w:szCs w:val="18"/>
              </w:rPr>
              <w:t>.12.2023</w:t>
            </w:r>
          </w:p>
        </w:tc>
        <w:tc>
          <w:tcPr>
            <w:tcW w:w="2126" w:type="dxa"/>
          </w:tcPr>
          <w:p w14:paraId="320F8129" w14:textId="4FFC987C" w:rsidR="006B4596" w:rsidRPr="00B1477C" w:rsidRDefault="00EA6247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10:45</w:t>
            </w:r>
            <w:r w:rsidR="00AC2B48"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2:10</w:t>
            </w:r>
          </w:p>
        </w:tc>
        <w:tc>
          <w:tcPr>
            <w:tcW w:w="3260" w:type="dxa"/>
          </w:tcPr>
          <w:p w14:paraId="17DADE83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6B4596" w:rsidRPr="00B1477C" w14:paraId="4CF77BC6" w14:textId="77777777" w:rsidTr="00AC2B48">
        <w:trPr>
          <w:trHeight w:val="241"/>
        </w:trPr>
        <w:tc>
          <w:tcPr>
            <w:tcW w:w="668" w:type="dxa"/>
          </w:tcPr>
          <w:p w14:paraId="35C8A5BC" w14:textId="77777777" w:rsidR="006B4596" w:rsidRPr="00B1477C" w:rsidRDefault="006B4596" w:rsidP="00EB67F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D8AFA35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YÇT515</w:t>
            </w:r>
          </w:p>
        </w:tc>
        <w:tc>
          <w:tcPr>
            <w:tcW w:w="4110" w:type="dxa"/>
          </w:tcPr>
          <w:p w14:paraId="07ADA617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Bilimsel Araştırma Teknikleri ve Yayın Etiği</w:t>
            </w:r>
          </w:p>
        </w:tc>
        <w:tc>
          <w:tcPr>
            <w:tcW w:w="2552" w:type="dxa"/>
          </w:tcPr>
          <w:p w14:paraId="2BC963F3" w14:textId="537E8CDB" w:rsidR="006B4596" w:rsidRPr="00B1477C" w:rsidRDefault="00EA6247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AC2B48">
              <w:rPr>
                <w:rFonts w:ascii="Times New Roman" w:hAnsi="Times New Roman" w:cs="Times New Roman"/>
                <w:b/>
                <w:sz w:val="18"/>
                <w:szCs w:val="18"/>
              </w:rPr>
              <w:t>.12.2023</w:t>
            </w:r>
          </w:p>
        </w:tc>
        <w:tc>
          <w:tcPr>
            <w:tcW w:w="2126" w:type="dxa"/>
          </w:tcPr>
          <w:p w14:paraId="680C1F77" w14:textId="66A0E9DB" w:rsidR="006B4596" w:rsidRPr="00B1477C" w:rsidRDefault="00EA6247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14:45-16:10</w:t>
            </w:r>
          </w:p>
        </w:tc>
        <w:tc>
          <w:tcPr>
            <w:tcW w:w="3260" w:type="dxa"/>
          </w:tcPr>
          <w:p w14:paraId="34200F4B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6B4596" w:rsidRPr="00B1477C" w14:paraId="1E2C26C5" w14:textId="77777777" w:rsidTr="00AC2B48">
        <w:trPr>
          <w:trHeight w:val="241"/>
        </w:trPr>
        <w:tc>
          <w:tcPr>
            <w:tcW w:w="668" w:type="dxa"/>
          </w:tcPr>
          <w:p w14:paraId="4D54385D" w14:textId="77777777" w:rsidR="006B4596" w:rsidRPr="00B1477C" w:rsidRDefault="006B4596" w:rsidP="00EB67F7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033508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YÇT511</w:t>
            </w:r>
          </w:p>
        </w:tc>
        <w:tc>
          <w:tcPr>
            <w:tcW w:w="4110" w:type="dxa"/>
          </w:tcPr>
          <w:p w14:paraId="1D16474E" w14:textId="77777777" w:rsidR="006B4596" w:rsidRPr="00B1477C" w:rsidRDefault="006B4596" w:rsidP="00AC2B4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Ermeni Meselesi ve Propagandasının Tarihi </w:t>
            </w:r>
            <w:r w:rsidR="00AC2B48">
              <w:rPr>
                <w:rFonts w:ascii="Times New Roman" w:hAnsi="Times New Roman" w:cs="Times New Roman"/>
                <w:b/>
                <w:sz w:val="18"/>
                <w:szCs w:val="18"/>
              </w:rPr>
              <w:t>Kök.</w:t>
            </w:r>
          </w:p>
        </w:tc>
        <w:tc>
          <w:tcPr>
            <w:tcW w:w="2552" w:type="dxa"/>
          </w:tcPr>
          <w:p w14:paraId="7ABA352D" w14:textId="7D0EC115" w:rsidR="006B4596" w:rsidRPr="00B1477C" w:rsidRDefault="00EA6247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AC2B48">
              <w:rPr>
                <w:rFonts w:ascii="Times New Roman" w:hAnsi="Times New Roman" w:cs="Times New Roman"/>
                <w:b/>
                <w:sz w:val="18"/>
                <w:szCs w:val="18"/>
              </w:rPr>
              <w:t>.12.2023</w:t>
            </w:r>
          </w:p>
        </w:tc>
        <w:tc>
          <w:tcPr>
            <w:tcW w:w="2126" w:type="dxa"/>
          </w:tcPr>
          <w:p w14:paraId="5497083E" w14:textId="73C817DD" w:rsidR="006B4596" w:rsidRPr="00B1477C" w:rsidRDefault="00EA6247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09:45</w:t>
            </w:r>
            <w:r w:rsidR="00AC2B4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11:10</w:t>
            </w:r>
          </w:p>
        </w:tc>
        <w:tc>
          <w:tcPr>
            <w:tcW w:w="3260" w:type="dxa"/>
          </w:tcPr>
          <w:p w14:paraId="412406F8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6B4596" w:rsidRPr="00B1477C" w14:paraId="05596179" w14:textId="77777777" w:rsidTr="00AC2B48">
        <w:trPr>
          <w:trHeight w:val="241"/>
        </w:trPr>
        <w:tc>
          <w:tcPr>
            <w:tcW w:w="668" w:type="dxa"/>
          </w:tcPr>
          <w:p w14:paraId="1ED822C5" w14:textId="77777777" w:rsidR="006B4596" w:rsidRPr="00B1477C" w:rsidRDefault="006B4596" w:rsidP="00EB67F7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4BA92D1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YÇT513</w:t>
            </w:r>
          </w:p>
        </w:tc>
        <w:tc>
          <w:tcPr>
            <w:tcW w:w="4110" w:type="dxa"/>
          </w:tcPr>
          <w:p w14:paraId="649F3F0E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Son Dönem Osmanlı Tarihi</w:t>
            </w:r>
          </w:p>
        </w:tc>
        <w:tc>
          <w:tcPr>
            <w:tcW w:w="2552" w:type="dxa"/>
          </w:tcPr>
          <w:p w14:paraId="4C42E1D7" w14:textId="1D1625FC" w:rsidR="006B4596" w:rsidRPr="00B1477C" w:rsidRDefault="00EA6247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AC2B48">
              <w:rPr>
                <w:rFonts w:ascii="Times New Roman" w:hAnsi="Times New Roman" w:cs="Times New Roman"/>
                <w:b/>
                <w:sz w:val="18"/>
                <w:szCs w:val="18"/>
              </w:rPr>
              <w:t>.12.2023</w:t>
            </w:r>
          </w:p>
        </w:tc>
        <w:tc>
          <w:tcPr>
            <w:tcW w:w="2126" w:type="dxa"/>
          </w:tcPr>
          <w:p w14:paraId="3CDEC235" w14:textId="53FCC36D" w:rsidR="006B4596" w:rsidRPr="00B1477C" w:rsidRDefault="0057612A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A6247">
              <w:rPr>
                <w:rFonts w:ascii="Times New Roman" w:hAnsi="Times New Roman" w:cs="Times New Roman"/>
                <w:b/>
                <w:sz w:val="18"/>
                <w:szCs w:val="18"/>
              </w:rPr>
              <w:t>3:45</w:t>
            </w:r>
            <w:r w:rsidR="00AC2B4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EA6247">
              <w:rPr>
                <w:rFonts w:ascii="Times New Roman" w:hAnsi="Times New Roman" w:cs="Times New Roman"/>
                <w:b/>
                <w:sz w:val="18"/>
                <w:szCs w:val="18"/>
              </w:rPr>
              <w:t>15:10</w:t>
            </w:r>
          </w:p>
        </w:tc>
        <w:tc>
          <w:tcPr>
            <w:tcW w:w="3260" w:type="dxa"/>
          </w:tcPr>
          <w:p w14:paraId="48CD4192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6B4596" w:rsidRPr="00B1477C" w14:paraId="5DB94818" w14:textId="77777777" w:rsidTr="00AC2B48">
        <w:trPr>
          <w:trHeight w:val="241"/>
        </w:trPr>
        <w:tc>
          <w:tcPr>
            <w:tcW w:w="668" w:type="dxa"/>
          </w:tcPr>
          <w:p w14:paraId="50FD13DB" w14:textId="77777777" w:rsidR="006B4596" w:rsidRPr="00B1477C" w:rsidRDefault="006B4596" w:rsidP="00EB67F7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7EF9B8B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YÇT517</w:t>
            </w:r>
          </w:p>
        </w:tc>
        <w:tc>
          <w:tcPr>
            <w:tcW w:w="4110" w:type="dxa"/>
          </w:tcPr>
          <w:p w14:paraId="5E2ED4F2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Yakınçağ Tarihinin Kaynakları I</w:t>
            </w:r>
          </w:p>
        </w:tc>
        <w:tc>
          <w:tcPr>
            <w:tcW w:w="2552" w:type="dxa"/>
          </w:tcPr>
          <w:p w14:paraId="45AC439F" w14:textId="54A7C227" w:rsidR="006B4596" w:rsidRPr="00B1477C" w:rsidRDefault="00EA6247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810597">
              <w:rPr>
                <w:rFonts w:ascii="Times New Roman" w:hAnsi="Times New Roman" w:cs="Times New Roman"/>
                <w:b/>
                <w:sz w:val="18"/>
                <w:szCs w:val="18"/>
              </w:rPr>
              <w:t>.12.2023</w:t>
            </w:r>
          </w:p>
        </w:tc>
        <w:tc>
          <w:tcPr>
            <w:tcW w:w="2126" w:type="dxa"/>
          </w:tcPr>
          <w:p w14:paraId="7CAB0054" w14:textId="08A2B634" w:rsidR="006B4596" w:rsidRPr="00B1477C" w:rsidRDefault="00EA6247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08:45-10:10</w:t>
            </w:r>
          </w:p>
        </w:tc>
        <w:tc>
          <w:tcPr>
            <w:tcW w:w="3260" w:type="dxa"/>
          </w:tcPr>
          <w:p w14:paraId="473880FD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Doç. Dr. Yaşar ARSLANYÜREK</w:t>
            </w:r>
          </w:p>
        </w:tc>
      </w:tr>
      <w:tr w:rsidR="006B4596" w:rsidRPr="00B1477C" w14:paraId="4C7733FE" w14:textId="77777777" w:rsidTr="00AC2B48">
        <w:trPr>
          <w:trHeight w:val="241"/>
        </w:trPr>
        <w:tc>
          <w:tcPr>
            <w:tcW w:w="668" w:type="dxa"/>
          </w:tcPr>
          <w:p w14:paraId="280FA6EC" w14:textId="77777777" w:rsidR="006B4596" w:rsidRPr="00B1477C" w:rsidRDefault="006B4596" w:rsidP="00EB67F7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B837C47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YÇT519</w:t>
            </w:r>
          </w:p>
        </w:tc>
        <w:tc>
          <w:tcPr>
            <w:tcW w:w="4110" w:type="dxa"/>
          </w:tcPr>
          <w:p w14:paraId="7E43BA1B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Osmanlı Modernleşme Tarihi I</w:t>
            </w:r>
          </w:p>
        </w:tc>
        <w:tc>
          <w:tcPr>
            <w:tcW w:w="2552" w:type="dxa"/>
          </w:tcPr>
          <w:p w14:paraId="0747AA01" w14:textId="03E1AA43" w:rsidR="006B4596" w:rsidRPr="00B1477C" w:rsidRDefault="00EA6247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810597">
              <w:rPr>
                <w:rFonts w:ascii="Times New Roman" w:hAnsi="Times New Roman" w:cs="Times New Roman"/>
                <w:b/>
                <w:sz w:val="18"/>
                <w:szCs w:val="18"/>
              </w:rPr>
              <w:t>.12.2023</w:t>
            </w:r>
          </w:p>
        </w:tc>
        <w:tc>
          <w:tcPr>
            <w:tcW w:w="2126" w:type="dxa"/>
          </w:tcPr>
          <w:p w14:paraId="63519625" w14:textId="2B674D28" w:rsidR="006B4596" w:rsidRPr="00B1477C" w:rsidRDefault="00EA6247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12:45</w:t>
            </w:r>
            <w:r w:rsidR="00810597"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4:10</w:t>
            </w:r>
          </w:p>
        </w:tc>
        <w:tc>
          <w:tcPr>
            <w:tcW w:w="3260" w:type="dxa"/>
          </w:tcPr>
          <w:p w14:paraId="4BF9E29B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Doç. Dr. Yaşar ARSLANYÜREK</w:t>
            </w:r>
          </w:p>
        </w:tc>
      </w:tr>
      <w:tr w:rsidR="00EA6247" w:rsidRPr="00B1477C" w14:paraId="3B05F601" w14:textId="77777777" w:rsidTr="00AC2B48">
        <w:trPr>
          <w:trHeight w:val="241"/>
        </w:trPr>
        <w:tc>
          <w:tcPr>
            <w:tcW w:w="668" w:type="dxa"/>
          </w:tcPr>
          <w:p w14:paraId="14126F64" w14:textId="77777777" w:rsidR="00EA6247" w:rsidRPr="00B1477C" w:rsidRDefault="00EA6247" w:rsidP="00EA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2481A2F" w14:textId="77777777" w:rsidR="00EA6247" w:rsidRPr="00B1477C" w:rsidRDefault="00EA6247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YÇT501</w:t>
            </w:r>
          </w:p>
        </w:tc>
        <w:tc>
          <w:tcPr>
            <w:tcW w:w="4110" w:type="dxa"/>
          </w:tcPr>
          <w:p w14:paraId="43214229" w14:textId="77777777" w:rsidR="00EA6247" w:rsidRPr="00B1477C" w:rsidRDefault="00EA6247" w:rsidP="00EA62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Siyasi Tarih</w:t>
            </w:r>
          </w:p>
        </w:tc>
        <w:tc>
          <w:tcPr>
            <w:tcW w:w="4678" w:type="dxa"/>
            <w:gridSpan w:val="2"/>
          </w:tcPr>
          <w:p w14:paraId="6DF3E480" w14:textId="1B28F102" w:rsidR="00EA6247" w:rsidRPr="00B1477C" w:rsidRDefault="00EA6247" w:rsidP="00EA62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387">
              <w:rPr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3260" w:type="dxa"/>
          </w:tcPr>
          <w:p w14:paraId="4091F8E3" w14:textId="77777777" w:rsidR="00EA6247" w:rsidRPr="00B1477C" w:rsidRDefault="00EA6247" w:rsidP="00EA62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Toroshan ÖZDAMAR</w:t>
            </w:r>
          </w:p>
        </w:tc>
      </w:tr>
      <w:tr w:rsidR="00EA6247" w:rsidRPr="00B1477C" w14:paraId="2E1D9354" w14:textId="77777777" w:rsidTr="00AC2B48">
        <w:trPr>
          <w:trHeight w:val="241"/>
        </w:trPr>
        <w:tc>
          <w:tcPr>
            <w:tcW w:w="668" w:type="dxa"/>
          </w:tcPr>
          <w:p w14:paraId="044E9272" w14:textId="0DADC6E5" w:rsidR="00EA6247" w:rsidRPr="00B1477C" w:rsidRDefault="00EA6247" w:rsidP="00EA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5554C04E" w14:textId="2E740230" w:rsidR="00EA6247" w:rsidRPr="00B1477C" w:rsidRDefault="00EA6247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10" w:type="dxa"/>
          </w:tcPr>
          <w:p w14:paraId="2F626693" w14:textId="4A63AD9C" w:rsidR="00EA6247" w:rsidRPr="00B1477C" w:rsidRDefault="00EA6247" w:rsidP="00EA62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Osmanlı Paleoğrafyası</w:t>
            </w:r>
          </w:p>
        </w:tc>
        <w:tc>
          <w:tcPr>
            <w:tcW w:w="4678" w:type="dxa"/>
            <w:gridSpan w:val="2"/>
          </w:tcPr>
          <w:p w14:paraId="6D05E101" w14:textId="382ABDB6" w:rsidR="00EA6247" w:rsidRDefault="00EA6247" w:rsidP="00EA6247">
            <w:pPr>
              <w:tabs>
                <w:tab w:val="left" w:pos="3828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2B6387">
              <w:rPr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3260" w:type="dxa"/>
          </w:tcPr>
          <w:p w14:paraId="1595C7C5" w14:textId="7E254339" w:rsidR="00EA6247" w:rsidRPr="00B1477C" w:rsidRDefault="00EA6247" w:rsidP="00EA62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Toroshan ÖZDAMAR</w:t>
            </w:r>
          </w:p>
        </w:tc>
      </w:tr>
    </w:tbl>
    <w:p w14:paraId="6EBB6086" w14:textId="77777777" w:rsidR="0084549B" w:rsidRPr="00580066" w:rsidRDefault="0084549B" w:rsidP="00580066">
      <w:pPr>
        <w:rPr>
          <w:b/>
          <w:bCs/>
          <w:sz w:val="24"/>
          <w:szCs w:val="24"/>
        </w:rPr>
      </w:pPr>
    </w:p>
    <w:p w14:paraId="2572DE8E" w14:textId="77777777"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2E731" w14:textId="77777777" w:rsidR="00623B8A" w:rsidRDefault="00623B8A" w:rsidP="00D4110E">
      <w:pPr>
        <w:spacing w:after="0" w:line="240" w:lineRule="auto"/>
      </w:pPr>
      <w:r>
        <w:separator/>
      </w:r>
    </w:p>
  </w:endnote>
  <w:endnote w:type="continuationSeparator" w:id="0">
    <w:p w14:paraId="24E82253" w14:textId="77777777" w:rsidR="00623B8A" w:rsidRDefault="00623B8A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2679F" w14:textId="77777777" w:rsidR="00623B8A" w:rsidRDefault="00623B8A" w:rsidP="00D4110E">
      <w:pPr>
        <w:spacing w:after="0" w:line="240" w:lineRule="auto"/>
      </w:pPr>
      <w:r>
        <w:separator/>
      </w:r>
    </w:p>
  </w:footnote>
  <w:footnote w:type="continuationSeparator" w:id="0">
    <w:p w14:paraId="1C2711E9" w14:textId="77777777" w:rsidR="00623B8A" w:rsidRDefault="00623B8A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1472A"/>
    <w:rsid w:val="00027583"/>
    <w:rsid w:val="00035EF7"/>
    <w:rsid w:val="0006438E"/>
    <w:rsid w:val="00076584"/>
    <w:rsid w:val="000A67B8"/>
    <w:rsid w:val="000B0200"/>
    <w:rsid w:val="000B79E3"/>
    <w:rsid w:val="000C2A19"/>
    <w:rsid w:val="0010572D"/>
    <w:rsid w:val="00107F96"/>
    <w:rsid w:val="00114360"/>
    <w:rsid w:val="0012063B"/>
    <w:rsid w:val="001379A6"/>
    <w:rsid w:val="00144024"/>
    <w:rsid w:val="00170C83"/>
    <w:rsid w:val="001813E7"/>
    <w:rsid w:val="001C387F"/>
    <w:rsid w:val="001C69D9"/>
    <w:rsid w:val="001D35F9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36B1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1FB7"/>
    <w:rsid w:val="003E2CFF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4715D"/>
    <w:rsid w:val="00554434"/>
    <w:rsid w:val="005615A2"/>
    <w:rsid w:val="0056234E"/>
    <w:rsid w:val="0057612A"/>
    <w:rsid w:val="00580066"/>
    <w:rsid w:val="00591BB1"/>
    <w:rsid w:val="005E2E76"/>
    <w:rsid w:val="00607DA2"/>
    <w:rsid w:val="00623B8A"/>
    <w:rsid w:val="00627A4D"/>
    <w:rsid w:val="00640405"/>
    <w:rsid w:val="00642797"/>
    <w:rsid w:val="00652A84"/>
    <w:rsid w:val="00652CDA"/>
    <w:rsid w:val="00656542"/>
    <w:rsid w:val="00657340"/>
    <w:rsid w:val="00663738"/>
    <w:rsid w:val="00667DC0"/>
    <w:rsid w:val="006710E0"/>
    <w:rsid w:val="006742DE"/>
    <w:rsid w:val="00682E5F"/>
    <w:rsid w:val="006A264C"/>
    <w:rsid w:val="006B4596"/>
    <w:rsid w:val="006D661A"/>
    <w:rsid w:val="006E44FE"/>
    <w:rsid w:val="006F5D96"/>
    <w:rsid w:val="007138D6"/>
    <w:rsid w:val="0073135A"/>
    <w:rsid w:val="00734BC8"/>
    <w:rsid w:val="0075149A"/>
    <w:rsid w:val="007632A9"/>
    <w:rsid w:val="00774500"/>
    <w:rsid w:val="00785309"/>
    <w:rsid w:val="007947C1"/>
    <w:rsid w:val="007B4880"/>
    <w:rsid w:val="007C57A2"/>
    <w:rsid w:val="007E00EE"/>
    <w:rsid w:val="007F1919"/>
    <w:rsid w:val="00810597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16182"/>
    <w:rsid w:val="009329B9"/>
    <w:rsid w:val="0096351B"/>
    <w:rsid w:val="009930E2"/>
    <w:rsid w:val="0099419A"/>
    <w:rsid w:val="009B2C2F"/>
    <w:rsid w:val="009F1F8B"/>
    <w:rsid w:val="00A13593"/>
    <w:rsid w:val="00A16AA0"/>
    <w:rsid w:val="00A57B5F"/>
    <w:rsid w:val="00A86960"/>
    <w:rsid w:val="00AA78E5"/>
    <w:rsid w:val="00AC159B"/>
    <w:rsid w:val="00AC2B48"/>
    <w:rsid w:val="00AD61DA"/>
    <w:rsid w:val="00AE1879"/>
    <w:rsid w:val="00AE396C"/>
    <w:rsid w:val="00AF4A2F"/>
    <w:rsid w:val="00B1477C"/>
    <w:rsid w:val="00B148F5"/>
    <w:rsid w:val="00B15021"/>
    <w:rsid w:val="00B27107"/>
    <w:rsid w:val="00B67CBB"/>
    <w:rsid w:val="00B91737"/>
    <w:rsid w:val="00BB0A34"/>
    <w:rsid w:val="00BB343F"/>
    <w:rsid w:val="00BC2712"/>
    <w:rsid w:val="00BD337E"/>
    <w:rsid w:val="00BD7D2E"/>
    <w:rsid w:val="00BE68EC"/>
    <w:rsid w:val="00BF49C3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0DCA"/>
    <w:rsid w:val="00D4110E"/>
    <w:rsid w:val="00D46541"/>
    <w:rsid w:val="00D57AF1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05A7D"/>
    <w:rsid w:val="00E3282F"/>
    <w:rsid w:val="00E40F30"/>
    <w:rsid w:val="00E42BEA"/>
    <w:rsid w:val="00E477B3"/>
    <w:rsid w:val="00E54D6C"/>
    <w:rsid w:val="00E730DB"/>
    <w:rsid w:val="00EA6247"/>
    <w:rsid w:val="00EA6561"/>
    <w:rsid w:val="00EB5B84"/>
    <w:rsid w:val="00EB67F7"/>
    <w:rsid w:val="00ED7D5B"/>
    <w:rsid w:val="00F00534"/>
    <w:rsid w:val="00F3456F"/>
    <w:rsid w:val="00F70B45"/>
    <w:rsid w:val="00F74034"/>
    <w:rsid w:val="00F7587E"/>
    <w:rsid w:val="00F776EB"/>
    <w:rsid w:val="00FA7171"/>
    <w:rsid w:val="00FB2B9D"/>
    <w:rsid w:val="00FD6025"/>
    <w:rsid w:val="00FF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95161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Windows Kullanıcısı</cp:lastModifiedBy>
  <cp:revision>28</cp:revision>
  <cp:lastPrinted>2023-09-19T11:01:00Z</cp:lastPrinted>
  <dcterms:created xsi:type="dcterms:W3CDTF">2019-08-01T11:42:00Z</dcterms:created>
  <dcterms:modified xsi:type="dcterms:W3CDTF">2023-12-12T08:47:00Z</dcterms:modified>
</cp:coreProperties>
</file>